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Руководителю отдела образования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администрации Кочубеевского муниципального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Ворончихиной Наталье Анатольевне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______________________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Ф.И.О.</w:t>
      </w:r>
    </w:p>
    <w:p w:rsidR="000419BE" w:rsidRPr="00FA521B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паспорт: ________________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19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серия, номер, дата выдачи, кем выдан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Заре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гистрированный(</w:t>
      </w:r>
      <w:proofErr w:type="spellStart"/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по адресу: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Проживающий(</w:t>
      </w:r>
      <w:proofErr w:type="spellStart"/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по адресу:</w:t>
      </w:r>
      <w:r w:rsidR="00FA521B"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Контактный телефон _________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</w:t>
      </w: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</w:p>
    <w:p w:rsidR="000419BE" w:rsidRPr="000419BE" w:rsidRDefault="000419BE" w:rsidP="000419BE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электронной почты: ______________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</w:t>
      </w:r>
      <w:r w:rsid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</w:t>
      </w:r>
      <w:r w:rsidRPr="00FA5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419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ЗАЯВЛЕНИЕ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</w:t>
      </w:r>
    </w:p>
    <w:p w:rsidR="000419BE" w:rsidRPr="000419BE" w:rsidRDefault="000419BE" w:rsidP="000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ребенка________________________________________________________________</w:t>
      </w:r>
    </w:p>
    <w:p w:rsidR="000419BE" w:rsidRPr="004439E6" w:rsidRDefault="000419BE" w:rsidP="0004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9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0419BE" w:rsidRPr="000419BE" w:rsidRDefault="000419BE" w:rsidP="000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_______________________________________________________________, 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0419BE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0419BE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bookmarkStart w:id="0" w:name="_GoBack"/>
      <w:bookmarkEnd w:id="0"/>
      <w:r w:rsidRPr="000419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0419BE" w:rsidRPr="000419BE" w:rsidRDefault="000419BE" w:rsidP="00FA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ребенка на регистрационный учет предоставляю следующие документы:</w:t>
      </w: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994"/>
        <w:gridCol w:w="7506"/>
      </w:tblGrid>
      <w:tr w:rsidR="000419BE" w:rsidRPr="000419BE" w:rsidTr="00FA521B">
        <w:trPr>
          <w:trHeight w:val="158"/>
        </w:trPr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0419BE" w:rsidRPr="000419BE" w:rsidTr="00FA521B">
        <w:trPr>
          <w:trHeight w:val="33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E" w:rsidRPr="000419BE" w:rsidTr="00FA521B">
        <w:trPr>
          <w:trHeight w:val="123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E" w:rsidRPr="000419BE" w:rsidTr="00FA521B">
        <w:trPr>
          <w:trHeight w:val="123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E" w:rsidRPr="000419BE" w:rsidTr="00FA521B">
        <w:trPr>
          <w:trHeight w:val="120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E" w:rsidRPr="000419BE" w:rsidTr="00FA521B">
        <w:trPr>
          <w:trHeight w:val="215"/>
        </w:trPr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0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BE" w:rsidRPr="000419BE" w:rsidRDefault="000419BE" w:rsidP="00FA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выдачи направления в детский сад прошу учесть следующее: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полнородных или неполнородных братьев и (или) сестер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419BE" w:rsidRPr="000419BE" w:rsidRDefault="000419BE" w:rsidP="00FA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которое посещают </w:t>
      </w:r>
      <w:proofErr w:type="spell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полнородне</w:t>
      </w:r>
      <w:proofErr w:type="spellEnd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неполнородне</w:t>
      </w:r>
      <w:proofErr w:type="spellEnd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</w:t>
      </w:r>
      <w:proofErr w:type="spell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сестеры</w:t>
      </w:r>
      <w:proofErr w:type="spellEnd"/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год поступления: ____________________________________________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Желаемые муниципальные дошкольные образовательные учреждения Кочубеевского муниципального округа, в порядке убывания приоритет</w:t>
      </w:r>
      <w:r w:rsidR="004439E6">
        <w:rPr>
          <w:rFonts w:ascii="Times New Roman" w:eastAsia="Times New Roman" w:hAnsi="Times New Roman" w:cs="Times New Roman"/>
          <w:sz w:val="24"/>
          <w:szCs w:val="24"/>
          <w:lang w:eastAsia="ru-RU"/>
        </w:rPr>
        <w:t>а: ______________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 образования – русский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 дошкольной группы (</w:t>
      </w:r>
      <w:proofErr w:type="gram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общеразвивающая, комбинированная, компенсирующая, оздоровительная, присмотр и уход) – 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воспитания ребенка-инвалида в соответствии с индивидуальной программой реабилитации инвалида – 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 пребывания ребенка – 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права на специальные меры поддержки (гарантии) отдельных категорий граждан и их семей – 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уведомить меня о принятом решении посредством телефонной, почтовой, электронной связи (нужное подчеркнуть) 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 20__ г.                       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</w:t>
      </w:r>
    </w:p>
    <w:p w:rsidR="000419BE" w:rsidRPr="000419BE" w:rsidRDefault="000419BE" w:rsidP="0004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:rsidR="000419BE" w:rsidRPr="000419BE" w:rsidRDefault="000419BE" w:rsidP="000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BE" w:rsidRPr="000419BE" w:rsidRDefault="000419BE" w:rsidP="000419BE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BE" w:rsidRPr="000419BE" w:rsidRDefault="000419BE" w:rsidP="000419BE">
      <w:p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419BE" w:rsidRPr="000419BE" w:rsidRDefault="000419BE" w:rsidP="00041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(законных представителей) о предоставлении персональных данных </w:t>
      </w:r>
      <w:r w:rsidRPr="0004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банка данных</w:t>
      </w:r>
    </w:p>
    <w:p w:rsidR="000419BE" w:rsidRPr="000419BE" w:rsidRDefault="000419BE" w:rsidP="00041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04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__________________________________________________________________________, </w:t>
      </w: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родителем (законным представителем) несовершеннолетнего ребенка______________________________________________________________________,</w:t>
      </w:r>
    </w:p>
    <w:p w:rsidR="000419BE" w:rsidRPr="000419BE" w:rsidRDefault="000419BE" w:rsidP="00041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 </w:t>
      </w:r>
      <w:proofErr w:type="gramStart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419BE" w:rsidRPr="000419BE" w:rsidRDefault="000419BE" w:rsidP="000419BE">
      <w:pPr>
        <w:suppressAutoHyphens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мои персональные данные, персональные данные моего ребенка (детей), для формирования банка данных. 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0419BE" w:rsidRPr="000419BE" w:rsidRDefault="000419BE" w:rsidP="000419BE">
      <w:pPr>
        <w:suppressAutoHyphens/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Федерального Закона от 27 июля 2007 года № 152-ФЗ «О персональных данных» ознакомлен (а).</w:t>
      </w:r>
    </w:p>
    <w:p w:rsidR="000419BE" w:rsidRPr="000419BE" w:rsidRDefault="000419BE" w:rsidP="000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E" w:rsidRPr="000419BE" w:rsidRDefault="000419BE" w:rsidP="000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________/ _____________/      </w:t>
      </w:r>
    </w:p>
    <w:p w:rsidR="00EF3949" w:rsidRDefault="00EF3949"/>
    <w:sectPr w:rsidR="00E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F1"/>
    <w:rsid w:val="000419BE"/>
    <w:rsid w:val="004439E6"/>
    <w:rsid w:val="00BE33F1"/>
    <w:rsid w:val="00D5662F"/>
    <w:rsid w:val="00EF3949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85FF-3692-423C-910A-B3E3FFC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TrubaElena@outlook.com</dc:creator>
  <cp:keywords/>
  <dc:description/>
  <cp:lastModifiedBy>TrubaElena@outlook.com</cp:lastModifiedBy>
  <cp:revision>4</cp:revision>
  <cp:lastPrinted>2022-04-13T08:05:00Z</cp:lastPrinted>
  <dcterms:created xsi:type="dcterms:W3CDTF">2022-04-12T08:41:00Z</dcterms:created>
  <dcterms:modified xsi:type="dcterms:W3CDTF">2022-04-13T08:08:00Z</dcterms:modified>
</cp:coreProperties>
</file>